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1136D">
        <w:rPr>
          <w:sz w:val="28"/>
          <w:szCs w:val="28"/>
        </w:rPr>
        <w:t>26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31136D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</w:t>
      </w:r>
      <w:r w:rsidR="0031136D">
        <w:rPr>
          <w:sz w:val="28"/>
          <w:szCs w:val="28"/>
          <w:u w:val="single"/>
        </w:rPr>
        <w:t>18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31136D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31136D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250A39" w:rsidTr="00C665D8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8679E8" w:rsidRDefault="00250A3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bookmarkStart w:id="0" w:name="_GoBack" w:colFirst="9" w:colLast="9"/>
            <w:r>
              <w:rPr>
                <w:rFonts w:ascii="Times New Roman" w:hAnsi="Times New Roman" w:cs="Times New Roman"/>
              </w:rPr>
              <w:t>20.01.2025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8679E8" w:rsidRDefault="00250A3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176531,07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BD2F1B" w:rsidRDefault="00250A39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250A39" w:rsidRPr="00BD2F1B" w:rsidRDefault="00250A39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9" w:rsidRDefault="00250A39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00ГУ-000144 от 31.10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50A39" w:rsidRPr="009674F8" w:rsidRDefault="00250A39" w:rsidP="00AE314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17.12.2024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9674F8" w:rsidRDefault="00250A39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A39" w:rsidRPr="007A6BE7" w:rsidRDefault="00250A39" w:rsidP="00AE3147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39" w:rsidRPr="004B6BC8" w:rsidRDefault="00250A3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9674F8" w:rsidRDefault="00250A39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491,73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481885" w:rsidRDefault="00250A3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250A39" w:rsidRPr="00481885" w:rsidRDefault="00250A39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481885" w:rsidRDefault="00250A39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250A39" w:rsidRPr="00481885" w:rsidRDefault="00250A39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250A39" w:rsidTr="00C665D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8679E8" w:rsidRDefault="00250A39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8679E8" w:rsidRDefault="00250A39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BD2F1B" w:rsidRDefault="00250A39" w:rsidP="00D35080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9" w:rsidRDefault="00250A39" w:rsidP="00250A39">
            <w:pPr>
              <w:ind w:left="-108" w:right="-108"/>
              <w:jc w:val="center"/>
            </w:pPr>
            <w:r>
              <w:t>Акт 00ГУ-000169 от 30.11.2024</w:t>
            </w:r>
          </w:p>
          <w:p w:rsidR="00250A39" w:rsidRPr="009674F8" w:rsidRDefault="00250A39" w:rsidP="00250A39">
            <w:pPr>
              <w:ind w:left="-108" w:right="-108"/>
              <w:jc w:val="center"/>
            </w:pPr>
            <w:r>
              <w:t>услуги приняты ФГУП ППП 25.12.2024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Default="00250A39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A39" w:rsidRDefault="00250A39" w:rsidP="00AE3147">
            <w:pPr>
              <w:ind w:left="-75" w:right="-108"/>
              <w:jc w:val="center"/>
            </w:pPr>
            <w:r>
              <w:t>191,00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39" w:rsidRPr="004B6BC8" w:rsidRDefault="00250A39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Default="00250A39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481885" w:rsidRDefault="00250A39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481885" w:rsidRDefault="00250A39" w:rsidP="00DF275B">
            <w:pPr>
              <w:jc w:val="center"/>
            </w:pPr>
          </w:p>
        </w:tc>
      </w:tr>
      <w:tr w:rsidR="00250A39" w:rsidTr="00C665D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8679E8" w:rsidRDefault="00250A39" w:rsidP="00FC27D8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8679E8" w:rsidRDefault="00250A39" w:rsidP="00D3508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BD2F1B" w:rsidRDefault="00250A39" w:rsidP="00D35080">
            <w:pPr>
              <w:jc w:val="center"/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A39" w:rsidRDefault="00250A39" w:rsidP="00250A39">
            <w:pPr>
              <w:ind w:left="-108" w:right="-108"/>
              <w:jc w:val="center"/>
            </w:pPr>
            <w:r>
              <w:t>Акт 00ГУ-000170 от 25.12.2024</w:t>
            </w:r>
          </w:p>
          <w:p w:rsidR="00250A39" w:rsidRPr="009674F8" w:rsidRDefault="00250A39" w:rsidP="00250A39">
            <w:pPr>
              <w:ind w:left="-108" w:right="-108"/>
              <w:jc w:val="center"/>
            </w:pPr>
            <w:r>
              <w:t>услуги приняты ФГУП ППП 25.12.2024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Default="00250A39" w:rsidP="00460A3E">
            <w:pPr>
              <w:ind w:left="-108" w:right="-108"/>
              <w:jc w:val="center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0A39" w:rsidRDefault="00250A39" w:rsidP="00AE3147">
            <w:pPr>
              <w:ind w:left="-75" w:right="-108"/>
              <w:jc w:val="center"/>
            </w:pPr>
            <w:r>
              <w:t>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39" w:rsidRPr="004B6BC8" w:rsidRDefault="00250A39" w:rsidP="00DF275B">
            <w:pPr>
              <w:jc w:val="center"/>
            </w:pPr>
            <w:r>
              <w:t>час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Default="00250A39" w:rsidP="00DF275B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481885" w:rsidRDefault="00250A39" w:rsidP="00DF275B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0A39" w:rsidRPr="00481885" w:rsidRDefault="00250A39" w:rsidP="00DF275B">
            <w:pPr>
              <w:jc w:val="center"/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2372E3" w:rsidP="00BE557E">
      <w:r>
        <w:rPr>
          <w:u w:val="single"/>
        </w:rPr>
        <w:t>Н</w:t>
      </w:r>
      <w:r w:rsidR="003107E8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  <w:t xml:space="preserve">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0C" w:rsidRDefault="0024580C">
      <w:r>
        <w:separator/>
      </w:r>
    </w:p>
  </w:endnote>
  <w:endnote w:type="continuationSeparator" w:id="0">
    <w:p w:rsidR="0024580C" w:rsidRDefault="0024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0C" w:rsidRDefault="0024580C">
      <w:r>
        <w:separator/>
      </w:r>
    </w:p>
  </w:footnote>
  <w:footnote w:type="continuationSeparator" w:id="0">
    <w:p w:rsidR="0024580C" w:rsidRDefault="0024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63EBE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EC9"/>
    <w:rsid w:val="000A6F32"/>
    <w:rsid w:val="000A794F"/>
    <w:rsid w:val="000A7B92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72E3"/>
    <w:rsid w:val="002401D8"/>
    <w:rsid w:val="002431FB"/>
    <w:rsid w:val="0024402A"/>
    <w:rsid w:val="00244182"/>
    <w:rsid w:val="0024580C"/>
    <w:rsid w:val="002459DD"/>
    <w:rsid w:val="00245CF4"/>
    <w:rsid w:val="00245E12"/>
    <w:rsid w:val="00247232"/>
    <w:rsid w:val="00250A39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82638"/>
    <w:rsid w:val="0028677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07E8"/>
    <w:rsid w:val="0031136D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4389"/>
    <w:rsid w:val="00355C72"/>
    <w:rsid w:val="0036622E"/>
    <w:rsid w:val="00373B39"/>
    <w:rsid w:val="003742AA"/>
    <w:rsid w:val="00375A71"/>
    <w:rsid w:val="00382FFF"/>
    <w:rsid w:val="00384FCB"/>
    <w:rsid w:val="00387F84"/>
    <w:rsid w:val="0039318A"/>
    <w:rsid w:val="00393E42"/>
    <w:rsid w:val="003949E8"/>
    <w:rsid w:val="00394B95"/>
    <w:rsid w:val="003A06B6"/>
    <w:rsid w:val="003B15AE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06DD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5DE6"/>
    <w:rsid w:val="004B6150"/>
    <w:rsid w:val="004B6BC8"/>
    <w:rsid w:val="004C400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6C86"/>
    <w:rsid w:val="005F748E"/>
    <w:rsid w:val="0060266D"/>
    <w:rsid w:val="00602BE1"/>
    <w:rsid w:val="00607062"/>
    <w:rsid w:val="00612A1D"/>
    <w:rsid w:val="006135E9"/>
    <w:rsid w:val="006139F7"/>
    <w:rsid w:val="006154D8"/>
    <w:rsid w:val="00615D1C"/>
    <w:rsid w:val="00617ED3"/>
    <w:rsid w:val="0062271A"/>
    <w:rsid w:val="006315F4"/>
    <w:rsid w:val="00632482"/>
    <w:rsid w:val="00633898"/>
    <w:rsid w:val="00633A81"/>
    <w:rsid w:val="00637535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2E03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76D19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07F4C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140B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D39D4"/>
    <w:rsid w:val="00AE3147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464F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84B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1DA8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3BD4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E626D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2607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552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EB432-86F9-4076-9840-B07CF6894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2024-05-06T08:50:00Z</cp:lastPrinted>
  <dcterms:created xsi:type="dcterms:W3CDTF">2025-01-20T11:53:00Z</dcterms:created>
  <dcterms:modified xsi:type="dcterms:W3CDTF">2025-01-20T11:55:00Z</dcterms:modified>
</cp:coreProperties>
</file>